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EEE" w14:textId="04DBE5A8" w:rsidR="00CB09AA" w:rsidRPr="007B3E48" w:rsidRDefault="0041084E" w:rsidP="007B3E48">
      <w:pPr>
        <w:pStyle w:val="Standard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428C5" wp14:editId="516C2E17">
                <wp:simplePos x="0" y="0"/>
                <wp:positionH relativeFrom="column">
                  <wp:posOffset>2333625</wp:posOffset>
                </wp:positionH>
                <wp:positionV relativeFrom="paragraph">
                  <wp:posOffset>-123825</wp:posOffset>
                </wp:positionV>
                <wp:extent cx="7191375" cy="2667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3C0F2" w14:textId="6DFC475E" w:rsidR="0041084E" w:rsidRPr="0041084E" w:rsidRDefault="0041084E" w:rsidP="004108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084E">
                              <w:rPr>
                                <w:b/>
                              </w:rPr>
                              <w:t>FORMULAIRE DE DEMANDE D’INTERVENT</w:t>
                            </w:r>
                            <w:r>
                              <w:rPr>
                                <w:b/>
                              </w:rPr>
                              <w:t xml:space="preserve">ION DU POLE RESSOURCES - </w:t>
                            </w:r>
                            <w:r w:rsidR="004560AC">
                              <w:rPr>
                                <w:b/>
                              </w:rPr>
                              <w:t xml:space="preserve"> CIRCONSCRIPTION D’</w:t>
                            </w:r>
                            <w:r w:rsidRPr="0041084E">
                              <w:rPr>
                                <w:b/>
                              </w:rPr>
                              <w:t xml:space="preserve"> AUDRUICQ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28C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3.75pt;margin-top:-9.75pt;width:566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k1UgIAAKYEAAAOAAAAZHJzL2Uyb0RvYy54bWysVN9v2jAQfp+0/8Hy+0igQNaIUDEqpkmo&#10;rUSnSnszjkOiOT7PNiTsr+/ZCRS6PU17ce6XP999d5fZXVtLchDGVqAyOhzElAjFIa/ULqPfn1ef&#10;PlNiHVM5k6BERo/C0rv5xw+zRqdiBCXIXBiCIMqmjc5o6ZxOo8jyUtTMDkALhc4CTM0cqmYX5YY1&#10;iF7LaBTH06gBk2sDXFiL1vvOSecBvygEd49FYYUjMqOYmwunCefWn9F8xtKdYbqseJ8G+4csalYp&#10;fPQMdc8cI3tT/QFVV9yAhcINONQRFEXFRagBqxnG76rZlEyLUAuSY/WZJvv/YPnD4cmQKs9oQoli&#10;NbboBzaK5II40TpBEk9Ro22KkRuNsa79Ai22+mS3aPSVt4Wp/RdrIuhHso9nghGJcDQmw9vhTTKh&#10;hKNvNJ0mcehA9HZbG+u+CqiJFzJqsIGBV3ZYW4eZYOgpxD9mQVb5qpIyKH5oxFIacmDYbulCjnjj&#10;Kkoq0mR0ejOJA/CVz0Of728l4z99ldcIqEmFRs9JV7uXXLtte6K2kB+RJwPdsFnNVxXirpl1T8zg&#10;dCE1uDHuEY9CAiYDvURJCeb33+w+HpuOXkoanNaM2l97ZgQl8pvCcbgdjsd+vIMyniQjVMylZ3vp&#10;Uft6CcjQEHdT8yD6eCdPYmGgfsHFWvhX0cUUx7cz6k7i0nU7hIvJxWIRgnCgNXNrtdHcQ/uOeD6f&#10;2xdmdN9PP1MPcJprlr5raxfrbypY7B0UVei5J7hjtecdlyG0pV9cv22Xeoh6+73MXwEAAP//AwBQ&#10;SwMEFAAGAAgAAAAhAIIR+zreAAAACwEAAA8AAABkcnMvZG93bnJldi54bWxMj8FOwzAMhu9IvENk&#10;JG5bsqKOrjSdAA0unBiIs9dkaUSTVEnWlbfHO8HNlj/9/v5mO7uBTTomG7yE1VIA074Lynoj4fPj&#10;ZVEBSxm9wiF4LeFHJ9i211cN1iqc/bue9tkwCvGpRgl9zmPNeep67TAtw6g93Y4hOsy0RsNVxDOF&#10;u4EXQqy5Q+vpQ4+jfu51970/OQm7J7MxXYWx31XK2mn+Or6ZVylvb+bHB2BZz/kPhos+qUNLTodw&#10;8iqxQcLd+r4kVMJitaHhQpRCUL2DhKIogbcN/9+h/QUAAP//AwBQSwECLQAUAAYACAAAACEAtoM4&#10;kv4AAADhAQAAEwAAAAAAAAAAAAAAAAAAAAAAW0NvbnRlbnRfVHlwZXNdLnhtbFBLAQItABQABgAI&#10;AAAAIQA4/SH/1gAAAJQBAAALAAAAAAAAAAAAAAAAAC8BAABfcmVscy8ucmVsc1BLAQItABQABgAI&#10;AAAAIQA2d0k1UgIAAKYEAAAOAAAAAAAAAAAAAAAAAC4CAABkcnMvZTJvRG9jLnhtbFBLAQItABQA&#10;BgAIAAAAIQCCEfs63gAAAAsBAAAPAAAAAAAAAAAAAAAAAKwEAABkcnMvZG93bnJldi54bWxQSwUG&#10;AAAAAAQABADzAAAAtwUAAAAA&#10;" fillcolor="white [3201]" strokeweight=".5pt">
                <v:textbox>
                  <w:txbxContent>
                    <w:p w14:paraId="77A3C0F2" w14:textId="6DFC475E" w:rsidR="0041084E" w:rsidRPr="0041084E" w:rsidRDefault="0041084E" w:rsidP="0041084E">
                      <w:pPr>
                        <w:jc w:val="center"/>
                        <w:rPr>
                          <w:b/>
                        </w:rPr>
                      </w:pPr>
                      <w:r w:rsidRPr="0041084E">
                        <w:rPr>
                          <w:b/>
                        </w:rPr>
                        <w:t>FORMULAIRE DE DEMANDE D’INTERVENT</w:t>
                      </w:r>
                      <w:r>
                        <w:rPr>
                          <w:b/>
                        </w:rPr>
                        <w:t xml:space="preserve">ION DU POLE RESSOURCES - </w:t>
                      </w:r>
                      <w:r w:rsidR="004560AC">
                        <w:rPr>
                          <w:b/>
                        </w:rPr>
                        <w:t xml:space="preserve"> CIRCONSCRIPTION D’</w:t>
                      </w:r>
                      <w:bookmarkStart w:id="1" w:name="_GoBack"/>
                      <w:bookmarkEnd w:id="1"/>
                      <w:r w:rsidRPr="0041084E">
                        <w:rPr>
                          <w:b/>
                        </w:rPr>
                        <w:t xml:space="preserve"> AUDRUICQ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7228" wp14:editId="4E994154">
                <wp:simplePos x="0" y="0"/>
                <wp:positionH relativeFrom="margin">
                  <wp:posOffset>-95250</wp:posOffset>
                </wp:positionH>
                <wp:positionV relativeFrom="paragraph">
                  <wp:posOffset>-228600</wp:posOffset>
                </wp:positionV>
                <wp:extent cx="9791700" cy="7715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771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AAC66" w14:textId="2AE5C037" w:rsidR="0041084E" w:rsidRPr="0041084E" w:rsidRDefault="0041084E" w:rsidP="0041084E">
                            <w:pPr>
                              <w:pStyle w:val="Texte-Adresseligne1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970433" wp14:editId="7188F510">
                                  <wp:extent cx="2095500" cy="7048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7228" id="Zone de texte 4" o:spid="_x0000_s1027" type="#_x0000_t202" style="position:absolute;margin-left:-7.5pt;margin-top:-18pt;width:771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37YwIAANEEAAAOAAAAZHJzL2Uyb0RvYy54bWysVFGP2jAMfp+0/xDlfbQwOAainBgnpkns&#10;7iRuOmlvIU1ptSTOkkDL/fo5KQXutqdpPATHdj7bn+3ObhslyUFYV4HOaL+XUiI0h7zSu4x+f1p9&#10;+ESJ80znTIIWGT0KR2/n79/NajMVAyhB5sISBNFuWpuMlt6baZI4XgrFXA+M0GgswCrm8Wp3SW5Z&#10;jehKJoM0vUlqsLmxwIVzqL1rjXQe8YtCcP9QFE54IjOKufl42nhuw5nMZ2y6s8yUFT+lwf4hC8Uq&#10;jUHPUHfMM7K31R9QquIWHBS+x0ElUBQVF7EGrKafvqlmUzIjYi1IjjNnmtz/g+X3h0dLqjyjQ0o0&#10;U9iiH9gokgviReMFGQaKauOm6Lkx6Oubz9Bgqzu9Q2WovCmsCv9YE0E7kn08E4xIhKNyMp70xyma&#10;ONrG4/5oMAowyeW1sc5/EaBIEDJqsYGRV3ZYO9+6di4hmANZ5atKyngJQyOW0pIDw3Zvd4P4VO7V&#10;N8hb3STF3ylknLHgHhN4hSQ1qTN683GURoRXthD+EkMy/rPDu+SCBUmNsIG3lp8g+WbbRKrP3G0h&#10;PyKlFtq5dIavKoRfM+cfmcVBRKpwufwDHoUEzAlOEiUl2Je/6YM/zgdaKalxsDPqfu2ZFZTIrxon&#10;Z9IfDsMmxMtwNB7gxV5bttcWvVdLQDL7uMaGRzH4e9mJhQX1jDu4CFHRxDTH2Bn1nbj07brhDnOx&#10;WEQnnH3D/FpvDA/QoXmB1qfmmVlzan0Yv3voVoBN30xA6xtealjsPRRVHI/Ac8vqiX7cm9jf046H&#10;xby+R6/Ll2j+GwAA//8DAFBLAwQUAAYACAAAACEA7ZfBFuAAAAALAQAADwAAAGRycy9kb3ducmV2&#10;LnhtbEyPS0/DMBCE70j8B2uRuLVOW6UtIU7FQyCEuFCQ4OjGm4caryPbacK/Z3uC2zfa0exMvpts&#10;J07oQ+tIwWKegEAqnWmpVvD58TTbgghRk9GdI1TwgwF2xeVFrjPjRnrH0z7WgkMoZFpBE2OfSRnK&#10;Bq0Oc9cj8a1y3urI0tfSeD1yuO3kMknW0uqW+EOje3xosDzuB6tgczN9P+PwMr4ezerxzUeqqvsv&#10;pa6vprtbEBGn+GeGc32uDgV3OriBTBCdgtki5S2RYbVmODvS5YbpoGCbpiCLXP7fUPwCAAD//wMA&#10;UEsBAi0AFAAGAAgAAAAhALaDOJL+AAAA4QEAABMAAAAAAAAAAAAAAAAAAAAAAFtDb250ZW50X1R5&#10;cGVzXS54bWxQSwECLQAUAAYACAAAACEAOP0h/9YAAACUAQAACwAAAAAAAAAAAAAAAAAvAQAAX3Jl&#10;bHMvLnJlbHNQSwECLQAUAAYACAAAACEASOgt+2MCAADRBAAADgAAAAAAAAAAAAAAAAAuAgAAZHJz&#10;L2Uyb0RvYy54bWxQSwECLQAUAAYACAAAACEA7ZfBFuAAAAALAQAADwAAAAAAAAAAAAAAAAC9BAAA&#10;ZHJzL2Rvd25yZXYueG1sUEsFBgAAAAAEAAQA8wAAAMoFAAAAAA==&#10;" fillcolor="#cfcdcd [2894]" strokeweight=".5pt">
                <v:textbox>
                  <w:txbxContent>
                    <w:p w14:paraId="620AAC66" w14:textId="2AE5C037" w:rsidR="0041084E" w:rsidRPr="0041084E" w:rsidRDefault="0041084E" w:rsidP="0041084E">
                      <w:pPr>
                        <w:pStyle w:val="Texte-Adresseligne1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970433" wp14:editId="7188F510">
                            <wp:extent cx="2095500" cy="7048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E066FE" w14:textId="03061808" w:rsidR="008902A9" w:rsidRDefault="0041084E">
      <w:pPr>
        <w:pStyle w:val="Standard"/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961B" wp14:editId="5AB68DB7">
                <wp:simplePos x="0" y="0"/>
                <wp:positionH relativeFrom="column">
                  <wp:posOffset>2352675</wp:posOffset>
                </wp:positionH>
                <wp:positionV relativeFrom="paragraph">
                  <wp:posOffset>5080</wp:posOffset>
                </wp:positionV>
                <wp:extent cx="7191375" cy="2667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2F8C" w14:textId="5DD75036" w:rsidR="0041084E" w:rsidRPr="0041084E" w:rsidRDefault="0041084E" w:rsidP="0041084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 :………………… ECOLE :…………………………………… CLASSE :………………………ENSEIGNANT :………………………………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961B" id="Zone de texte 8" o:spid="_x0000_s1028" type="#_x0000_t202" style="position:absolute;margin-left:185.25pt;margin-top:.4pt;width:566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RPVAIAAK0EAAAOAAAAZHJzL2Uyb0RvYy54bWysVE1vGjEQvVfqf7B8LwskQIKyRJSIqhJK&#10;IpEqUm/G6w2rej2ubdilv77P5iMk7anqxTtfHs+8N7M3t22t2VY5X5HJea/T5UwZSUVlXnL+7Wn+&#10;6YozH4QphCajcr5Tnt9OPn64aexY9WlNulCOIYnx48bmfB2CHWeZl2tVC98hqwycJblaBKjuJSuc&#10;aJC91lm/2x1mDbnCOpLKe1jv9k4+SfnLUsnwUJZeBaZzjtpCOl06V/HMJjdi/OKEXVfyUIb4hypq&#10;URk8ekp1J4JgG1f9kaqupCNPZehIqjMqy0qq1AO66XXfdbNcC6tSLwDH2xNM/v+llffbR8eqIucg&#10;yogaFH0HUaxQLKg2KHYVIWqsHyNyaREb2s/Uguqj3cMYO29LV8cvemLwA+zdCWBkYhLGUe+6dzEa&#10;cCbh6w+Ho25iIHu9bZ0PXxTVLAo5dyAw4Sq2Cx9QCUKPIfExT7oq5pXWSYlDo2basa0A3TqkGnHj&#10;TZQ2rMn58GLQTYnf+GLq0/2VFvJH7PJtBmjawBgx2fcepdCu2gRj/4jLiood4HK0nzlv5bxC+oXw&#10;4VE4DBkQwuKEBxylJtREB4mzNblff7PHeHAPL2cNhjbn/udGOMWZ/mowFde9y8s45Um5HIz6UNy5&#10;Z3XuMZt6RgCqhxW1MokxPuijWDqqn7Ff0/gqXMJIvJ3zcBRnYb9K2E+pptMUhLm2IizM0sqYOhIT&#10;YX1qn4WzB1rjaN3TcbzF+B27+9h409B0E6isEvUR5z2qB/ixE4mdw/7GpTvXU9TrX2byGwAA//8D&#10;AFBLAwQUAAYACAAAACEAK071ltsAAAAIAQAADwAAAGRycy9kb3ducmV2LnhtbEyPwU7DMBBE70j8&#10;g7VI3KhNSyEN2VSAChdOFNSzG7u2RbyObDcNf497guNqRrPvNevJ92zUMblACLczAUxTF5Qjg/D1&#10;+XpTAUtZkpJ9II3woxOs28uLRtYqnOhDj9tsWBmhVEsEm/NQc546q71MszBoKtkhRC9zOaPhKspT&#10;Gfc9nwtxz710VD5YOegXq7vv7dEjbJ7NynSVjHZTKefGaXd4N2+I11fT0yOwrKf8V4YzfkGHtjDt&#10;w5FUYj3C4kEsSxWhCJzjpVgUtz3C3bwC3jb8v0D7CwAA//8DAFBLAQItABQABgAIAAAAIQC2gziS&#10;/gAAAOEBAAATAAAAAAAAAAAAAAAAAAAAAABbQ29udGVudF9UeXBlc10ueG1sUEsBAi0AFAAGAAgA&#10;AAAhADj9If/WAAAAlAEAAAsAAAAAAAAAAAAAAAAALwEAAF9yZWxzLy5yZWxzUEsBAi0AFAAGAAgA&#10;AAAhAEJE1E9UAgAArQQAAA4AAAAAAAAAAAAAAAAALgIAAGRycy9lMm9Eb2MueG1sUEsBAi0AFAAG&#10;AAgAAAAhACtO9ZbbAAAACAEAAA8AAAAAAAAAAAAAAAAArgQAAGRycy9kb3ducmV2LnhtbFBLBQYA&#10;AAAABAAEAPMAAAC2BQAAAAA=&#10;" fillcolor="white [3201]" strokeweight=".5pt">
                <v:textbox>
                  <w:txbxContent>
                    <w:p w14:paraId="34772F8C" w14:textId="5DD75036" w:rsidR="0041084E" w:rsidRPr="0041084E" w:rsidRDefault="0041084E" w:rsidP="0041084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 :………………… ECOLE :…………………………………… CLASSE :………………………ENSEIGNANT :………………………………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73199">
        <w:rPr>
          <w:b/>
        </w:rPr>
        <w:t>D</w:t>
      </w:r>
      <w:r w:rsidR="00D32F70">
        <w:rPr>
          <w:b/>
        </w:rPr>
        <w:t>ate</w:t>
      </w:r>
      <w:r w:rsidR="00673199">
        <w:rPr>
          <w:b/>
        </w:rPr>
        <w:t> </w:t>
      </w:r>
      <w:r w:rsidR="00DD09A1">
        <w:t xml:space="preserve">: ……………                                   </w:t>
      </w:r>
      <w:r w:rsidR="00B94457">
        <w:t xml:space="preserve"> </w:t>
      </w:r>
      <w:r w:rsidR="00B94457" w:rsidRPr="00DD09A1">
        <w:rPr>
          <w:b/>
        </w:rPr>
        <w:t>Ecole :</w:t>
      </w:r>
      <w:r w:rsidR="00B94457">
        <w:t xml:space="preserve"> </w:t>
      </w:r>
      <w:r w:rsidR="00DD09A1">
        <w:t>……………….</w:t>
      </w:r>
      <w:r w:rsidR="005977DF" w:rsidRPr="005977DF">
        <w:rPr>
          <w:b/>
        </w:rPr>
        <w:t xml:space="preserve"> </w:t>
      </w:r>
      <w:r w:rsidR="002712EE">
        <w:rPr>
          <w:b/>
        </w:rPr>
        <w:t>C</w:t>
      </w:r>
      <w:r w:rsidR="005977DF">
        <w:rPr>
          <w:b/>
        </w:rPr>
        <w:t>lasse :……</w:t>
      </w:r>
      <w:r w:rsidR="002712EE">
        <w:rPr>
          <w:b/>
        </w:rPr>
        <w:t>…..     E</w:t>
      </w:r>
      <w:r w:rsidR="005977DF">
        <w:rPr>
          <w:b/>
        </w:rPr>
        <w:t>nseignant : ……………..…………………………………..</w:t>
      </w:r>
    </w:p>
    <w:p w14:paraId="4CDBEBF9" w14:textId="77777777" w:rsidR="008902A9" w:rsidRDefault="00673199">
      <w:pPr>
        <w:pStyle w:val="Titre"/>
        <w:ind w:left="1416"/>
        <w:outlineLvl w:val="0"/>
      </w:pPr>
      <w:r>
        <w:rPr>
          <w:sz w:val="20"/>
          <w:szCs w:val="20"/>
        </w:rPr>
        <w:t xml:space="preserve">  </w:t>
      </w:r>
    </w:p>
    <w:tbl>
      <w:tblPr>
        <w:tblW w:w="154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4530"/>
        <w:gridCol w:w="7004"/>
        <w:gridCol w:w="142"/>
        <w:gridCol w:w="141"/>
      </w:tblGrid>
      <w:tr w:rsidR="002712EE" w14:paraId="0CD1EA98" w14:textId="77777777" w:rsidTr="00215D69">
        <w:trPr>
          <w:trHeight w:val="240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307CB4" w14:textId="1B971CAA" w:rsidR="002712EE" w:rsidRPr="002712EE" w:rsidRDefault="002712EE" w:rsidP="002712EE">
            <w:pPr>
              <w:pStyle w:val="Standard"/>
              <w:jc w:val="center"/>
              <w:rPr>
                <w:b/>
              </w:rPr>
            </w:pPr>
            <w:r w:rsidRPr="002712EE">
              <w:rPr>
                <w:b/>
              </w:rPr>
              <w:t>ELEVE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15A59856" w14:textId="73C411EB" w:rsidR="002712EE" w:rsidRPr="002712EE" w:rsidRDefault="002712EE" w:rsidP="002712EE">
            <w:pPr>
              <w:pStyle w:val="Standard"/>
              <w:jc w:val="center"/>
              <w:rPr>
                <w:b/>
              </w:rPr>
            </w:pPr>
          </w:p>
        </w:tc>
      </w:tr>
      <w:tr w:rsidR="002712EE" w14:paraId="54C77620" w14:textId="65C954B9" w:rsidTr="00215D69">
        <w:trPr>
          <w:trHeight w:val="240"/>
        </w:trPr>
        <w:tc>
          <w:tcPr>
            <w:tcW w:w="36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ABA75A" w14:textId="311D0DF4" w:rsidR="002712EE" w:rsidRDefault="002712EE" w:rsidP="005977D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Nom : </w:t>
            </w:r>
          </w:p>
        </w:tc>
        <w:tc>
          <w:tcPr>
            <w:tcW w:w="11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7EC15" w14:textId="5057C069" w:rsidR="002712EE" w:rsidRDefault="002712EE" w:rsidP="005977DF">
            <w:pPr>
              <w:pStyle w:val="Standard"/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693FEF2D" w14:textId="540B66FF" w:rsidR="002712EE" w:rsidRPr="0041084E" w:rsidRDefault="002712EE" w:rsidP="001E27D1">
            <w:pPr>
              <w:pStyle w:val="Standard"/>
              <w:rPr>
                <w:b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77C433D1" w14:textId="43F04CE5" w:rsidR="002712EE" w:rsidRPr="0041084E" w:rsidRDefault="002712EE" w:rsidP="001E27D1">
            <w:pPr>
              <w:pStyle w:val="Standard"/>
              <w:rPr>
                <w:b/>
              </w:rPr>
            </w:pPr>
          </w:p>
        </w:tc>
      </w:tr>
      <w:tr w:rsidR="002712EE" w14:paraId="6A6887CC" w14:textId="14FCD756" w:rsidTr="00215D69">
        <w:trPr>
          <w:trHeight w:val="195"/>
        </w:trPr>
        <w:tc>
          <w:tcPr>
            <w:tcW w:w="3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8050E9" w14:textId="5404ED58" w:rsidR="002712EE" w:rsidRDefault="002712EE" w:rsidP="005977D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Date </w:t>
            </w:r>
            <w:r w:rsidR="0041084E">
              <w:rPr>
                <w:b/>
              </w:rPr>
              <w:t>de naissance/</w:t>
            </w:r>
          </w:p>
        </w:tc>
        <w:tc>
          <w:tcPr>
            <w:tcW w:w="1153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14:paraId="55C4F952" w14:textId="6844094D" w:rsidR="002712EE" w:rsidRDefault="002712EE" w:rsidP="005977D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Nombre de journée d’absence</w:t>
            </w:r>
            <w:r w:rsidR="00215D69">
              <w:rPr>
                <w:b/>
              </w:rPr>
              <w:t> :</w:t>
            </w:r>
          </w:p>
          <w:p w14:paraId="3B211DCA" w14:textId="1EDE6B3E" w:rsidR="002712EE" w:rsidRDefault="002712EE" w:rsidP="005977DF">
            <w:pPr>
              <w:pStyle w:val="Standard"/>
              <w:rPr>
                <w:b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ACE8B7" w14:textId="547B15DC" w:rsidR="002712EE" w:rsidRPr="0041084E" w:rsidRDefault="002712EE" w:rsidP="0027477C">
            <w:pPr>
              <w:pStyle w:val="Standard"/>
              <w:rPr>
                <w:b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2DDC640" w14:textId="74C2D603" w:rsidR="002712EE" w:rsidRPr="0041084E" w:rsidRDefault="002712EE" w:rsidP="0027477C">
            <w:pPr>
              <w:pStyle w:val="Standard"/>
              <w:rPr>
                <w:b/>
              </w:rPr>
            </w:pPr>
          </w:p>
        </w:tc>
      </w:tr>
      <w:tr w:rsidR="00077EEE" w14:paraId="4D2EE360" w14:textId="77777777" w:rsidTr="007B3E48">
        <w:tc>
          <w:tcPr>
            <w:tcW w:w="15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738129" w14:textId="355A8AB3" w:rsidR="00077EEE" w:rsidRPr="007B3E48" w:rsidRDefault="002712EE" w:rsidP="007B3E4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PROBLEMATIQUE</w:t>
            </w:r>
            <w:r w:rsidR="00A7588C">
              <w:rPr>
                <w:b/>
              </w:rPr>
              <w:t xml:space="preserve">  (surligner /entourer /compléter)</w:t>
            </w:r>
          </w:p>
        </w:tc>
      </w:tr>
      <w:tr w:rsidR="007B3E48" w14:paraId="136266CE" w14:textId="53DD8815" w:rsidTr="007B3E48">
        <w:trPr>
          <w:trHeight w:val="270"/>
        </w:trPr>
        <w:tc>
          <w:tcPr>
            <w:tcW w:w="81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7FA19" w14:textId="5B1DCACC" w:rsidR="007B3E48" w:rsidRDefault="007B3E48" w:rsidP="007B3E48">
            <w:pPr>
              <w:pStyle w:val="Standard"/>
            </w:pPr>
            <w:r>
              <w:t xml:space="preserve"> Agression physique envers  </w:t>
            </w:r>
            <w:sdt>
              <w:sdtPr>
                <w:id w:val="-13504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ses pairs,</w:t>
            </w:r>
            <w:r w:rsidR="006730D9">
              <w:t xml:space="preserve"> </w:t>
            </w:r>
            <w:sdt>
              <w:sdtPr>
                <w:id w:val="-15526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l’adulte( PE, AESH..)</w:t>
            </w:r>
            <w:r w:rsidR="006730D9">
              <w:t xml:space="preserve">   </w:t>
            </w:r>
            <w:sdt>
              <w:sdtPr>
                <w:id w:val="-3928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lui-même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4BA745A" w14:textId="750CBC40" w:rsidR="007B3E48" w:rsidRDefault="007B3E48" w:rsidP="007B3E48">
            <w:pPr>
              <w:pStyle w:val="Standard"/>
            </w:pPr>
            <w:r>
              <w:t>- Renfermement durable, répété</w:t>
            </w:r>
            <w:r w:rsidR="00A7588C">
              <w:t xml:space="preserve">          - Sursollicitation de l’adulte</w:t>
            </w:r>
          </w:p>
        </w:tc>
      </w:tr>
      <w:tr w:rsidR="007B3E48" w14:paraId="502CF0B1" w14:textId="77777777" w:rsidTr="007B3E48">
        <w:trPr>
          <w:trHeight w:val="270"/>
        </w:trPr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05BE69" w14:textId="2D36191F" w:rsidR="007B3E48" w:rsidRDefault="007B3E48" w:rsidP="007B3E48">
            <w:pPr>
              <w:pStyle w:val="Standard"/>
            </w:pPr>
            <w:r>
              <w:t>- Violence verbale envers</w:t>
            </w:r>
            <w:r w:rsidR="006730D9">
              <w:t xml:space="preserve">    </w:t>
            </w:r>
            <w:r>
              <w:t xml:space="preserve">   </w:t>
            </w:r>
            <w:sdt>
              <w:sdtPr>
                <w:id w:val="93301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0D9">
              <w:t xml:space="preserve"> ses pairs, </w:t>
            </w:r>
            <w:sdt>
              <w:sdtPr>
                <w:id w:val="-13198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0D9">
              <w:t xml:space="preserve"> l’adulte( PE, AESH..)   </w:t>
            </w:r>
            <w:sdt>
              <w:sdtPr>
                <w:id w:val="-17080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30D9">
              <w:t xml:space="preserve"> lui-même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F66A74C" w14:textId="7771C66A" w:rsidR="007B3E48" w:rsidRDefault="00A7588C" w:rsidP="007B3E48">
            <w:pPr>
              <w:pStyle w:val="Standard"/>
            </w:pPr>
            <w:r>
              <w:t>- Mensonges                                       - Provocation</w:t>
            </w:r>
          </w:p>
        </w:tc>
      </w:tr>
      <w:tr w:rsidR="00A7588C" w14:paraId="6455AD2F" w14:textId="77777777" w:rsidTr="007B3E48">
        <w:trPr>
          <w:trHeight w:val="270"/>
        </w:trPr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13204" w14:textId="5DE24109" w:rsidR="00A7588C" w:rsidRDefault="00A7588C" w:rsidP="00A7588C">
            <w:pPr>
              <w:pStyle w:val="Standard"/>
            </w:pPr>
            <w:r>
              <w:t xml:space="preserve">- Menaces envers                  </w:t>
            </w:r>
            <w:sdt>
              <w:sdtPr>
                <w:id w:val="95475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ses pairs, </w:t>
            </w:r>
            <w:sdt>
              <w:sdtPr>
                <w:id w:val="9746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l’adulte( PE, AESH..)   </w:t>
            </w:r>
            <w:sdt>
              <w:sdtPr>
                <w:id w:val="1400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lui-même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768A383" w14:textId="5D4B037B" w:rsidR="00A7588C" w:rsidRDefault="00A7588C" w:rsidP="00A7588C">
            <w:pPr>
              <w:pStyle w:val="Standard"/>
            </w:pPr>
            <w:r>
              <w:t>- Destruction de matériel               - Refus obstiné d’obéissance</w:t>
            </w:r>
          </w:p>
        </w:tc>
      </w:tr>
      <w:tr w:rsidR="007B3E48" w14:paraId="41B63729" w14:textId="77777777" w:rsidTr="007B3E48">
        <w:trPr>
          <w:trHeight w:val="252"/>
        </w:trPr>
        <w:tc>
          <w:tcPr>
            <w:tcW w:w="81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0DDEF" w14:textId="266741A5" w:rsidR="007B3E48" w:rsidRDefault="00ED5DE7" w:rsidP="007B3E48">
            <w:pPr>
              <w:pStyle w:val="Standard"/>
            </w:pPr>
            <w:r>
              <w:t xml:space="preserve">- Autres :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94EDE62" w14:textId="6E70021B" w:rsidR="007B3E48" w:rsidRDefault="00ED5DE7" w:rsidP="007B3E48">
            <w:pPr>
              <w:pStyle w:val="Standard"/>
            </w:pPr>
            <w:r>
              <w:t xml:space="preserve">- Fréquence : </w:t>
            </w:r>
            <w:r w:rsidR="00A7588C">
              <w:t xml:space="preserve"> </w:t>
            </w:r>
          </w:p>
        </w:tc>
      </w:tr>
      <w:tr w:rsidR="00A7588C" w14:paraId="1888ACE5" w14:textId="77777777" w:rsidTr="00C05858">
        <w:trPr>
          <w:trHeight w:val="2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DA58AD" w14:textId="7BC28975" w:rsidR="00A7588C" w:rsidRDefault="00A7588C" w:rsidP="007B3E48">
            <w:pPr>
              <w:pStyle w:val="Standard"/>
            </w:pPr>
            <w:r>
              <w:t xml:space="preserve">Elément déclencheur : </w:t>
            </w:r>
          </w:p>
        </w:tc>
      </w:tr>
      <w:tr w:rsidR="00A7588C" w14:paraId="47308132" w14:textId="77777777" w:rsidTr="00D7584D">
        <w:trPr>
          <w:trHeight w:val="2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BCD47C" w14:textId="75AFA879" w:rsidR="00A7588C" w:rsidRDefault="00A7588C" w:rsidP="007B3E48">
            <w:pPr>
              <w:pStyle w:val="Standard"/>
            </w:pPr>
            <w:r>
              <w:t>Point</w:t>
            </w:r>
            <w:r w:rsidR="00ED5DE7">
              <w:t xml:space="preserve">(s) </w:t>
            </w:r>
            <w:r>
              <w:t>d’appui :</w:t>
            </w:r>
          </w:p>
        </w:tc>
      </w:tr>
      <w:tr w:rsidR="00A7588C" w14:paraId="611DE8E9" w14:textId="77777777" w:rsidTr="00E834F1">
        <w:trPr>
          <w:trHeight w:val="2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45D58" w14:textId="1CFA2700" w:rsidR="00A7588C" w:rsidRPr="00A7588C" w:rsidRDefault="00A7588C" w:rsidP="00A7588C">
            <w:pPr>
              <w:pStyle w:val="Standard"/>
              <w:jc w:val="center"/>
              <w:rPr>
                <w:b/>
              </w:rPr>
            </w:pPr>
            <w:r w:rsidRPr="00A7588C">
              <w:rPr>
                <w:b/>
              </w:rPr>
              <w:t>DESCRIPTION DES FAITS</w:t>
            </w:r>
            <w:r w:rsidR="00215D69">
              <w:rPr>
                <w:b/>
              </w:rPr>
              <w:t xml:space="preserve"> / ELEMENTS DE CONTEXTE</w:t>
            </w:r>
          </w:p>
        </w:tc>
      </w:tr>
      <w:tr w:rsidR="00A7588C" w14:paraId="7F92F647" w14:textId="77777777" w:rsidTr="000B22DB">
        <w:trPr>
          <w:trHeight w:val="2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701FC" w14:textId="77777777" w:rsidR="00A7588C" w:rsidRDefault="00A7588C" w:rsidP="007B3E48">
            <w:pPr>
              <w:pStyle w:val="Standard"/>
            </w:pPr>
          </w:p>
          <w:p w14:paraId="35AE7689" w14:textId="77777777" w:rsidR="00A7588C" w:rsidRDefault="00A7588C" w:rsidP="007B3E48">
            <w:pPr>
              <w:pStyle w:val="Standard"/>
            </w:pPr>
          </w:p>
          <w:p w14:paraId="6464BC24" w14:textId="77777777" w:rsidR="00A7588C" w:rsidRDefault="00A7588C" w:rsidP="007B3E48">
            <w:pPr>
              <w:pStyle w:val="Standard"/>
            </w:pPr>
          </w:p>
          <w:p w14:paraId="1D246849" w14:textId="77777777" w:rsidR="00A7588C" w:rsidRDefault="00A7588C" w:rsidP="007B3E48">
            <w:pPr>
              <w:pStyle w:val="Standard"/>
            </w:pPr>
          </w:p>
          <w:p w14:paraId="4F2249C4" w14:textId="77777777" w:rsidR="00A7588C" w:rsidRDefault="00A7588C" w:rsidP="007B3E48">
            <w:pPr>
              <w:pStyle w:val="Standard"/>
            </w:pPr>
          </w:p>
          <w:p w14:paraId="3CCF80F4" w14:textId="122116F3" w:rsidR="00A7588C" w:rsidRDefault="00A7588C" w:rsidP="007B3E48">
            <w:pPr>
              <w:pStyle w:val="Standard"/>
            </w:pPr>
          </w:p>
        </w:tc>
      </w:tr>
    </w:tbl>
    <w:p w14:paraId="410E9885" w14:textId="77777777" w:rsidR="008902A9" w:rsidRPr="00DD09A1" w:rsidRDefault="008902A9">
      <w:pPr>
        <w:pStyle w:val="Standard"/>
        <w:rPr>
          <w:sz w:val="10"/>
          <w:szCs w:val="10"/>
        </w:rPr>
      </w:pPr>
    </w:p>
    <w:tbl>
      <w:tblPr>
        <w:tblW w:w="1541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6"/>
        <w:gridCol w:w="7371"/>
      </w:tblGrid>
      <w:tr w:rsidR="00B00084" w14:paraId="28693259" w14:textId="77777777" w:rsidTr="00A7588C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0FF61" w14:textId="6C599117" w:rsidR="00B00084" w:rsidRPr="00DD09A1" w:rsidRDefault="00B00084" w:rsidP="00DD09A1">
            <w:pPr>
              <w:pStyle w:val="Standard"/>
              <w:jc w:val="center"/>
              <w:rPr>
                <w:b/>
              </w:rPr>
            </w:pPr>
            <w:r w:rsidRPr="00743FFC">
              <w:rPr>
                <w:b/>
              </w:rPr>
              <w:t>Réponses déjà apportées</w:t>
            </w:r>
            <w:r w:rsidR="00BE6FF7">
              <w:rPr>
                <w:b/>
              </w:rPr>
              <w:t xml:space="preserve"> par l’ense</w:t>
            </w:r>
            <w:r w:rsidR="009C1132">
              <w:rPr>
                <w:b/>
              </w:rPr>
              <w:t>ignant(e)</w:t>
            </w:r>
            <w:r w:rsidRPr="00743FFC">
              <w:rPr>
                <w:b/>
              </w:rPr>
              <w:t xml:space="preserve">, </w:t>
            </w:r>
            <w:r w:rsidR="00BE6FF7">
              <w:rPr>
                <w:b/>
              </w:rPr>
              <w:t xml:space="preserve">par </w:t>
            </w:r>
            <w:r w:rsidR="009C1132">
              <w:rPr>
                <w:b/>
              </w:rPr>
              <w:t>l’école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BCED25D" w14:textId="4AC9C852" w:rsidR="00B00084" w:rsidRPr="007B3E48" w:rsidRDefault="00B00084" w:rsidP="007B3E4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9C1132">
              <w:rPr>
                <w:b/>
                <w:sz w:val="22"/>
                <w:szCs w:val="22"/>
              </w:rPr>
              <w:t>Quels effets ?</w:t>
            </w:r>
          </w:p>
        </w:tc>
      </w:tr>
      <w:tr w:rsidR="00077EEE" w14:paraId="20F8C4E6" w14:textId="77777777" w:rsidTr="00A7588C">
        <w:trPr>
          <w:trHeight w:val="895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AAE94" w14:textId="25D359FB" w:rsidR="00077EEE" w:rsidRPr="00A7588C" w:rsidRDefault="005343F3" w:rsidP="00ED5DE7">
            <w:pPr>
              <w:pStyle w:val="Standard"/>
              <w:rPr>
                <w:b/>
                <w:sz w:val="22"/>
                <w:szCs w:val="22"/>
              </w:rPr>
            </w:pPr>
            <w:r w:rsidRPr="009C1132">
              <w:rPr>
                <w:b/>
                <w:sz w:val="22"/>
                <w:szCs w:val="22"/>
              </w:rPr>
              <w:t>Au sein de la classe</w:t>
            </w:r>
            <w:r w:rsidR="001E27D1">
              <w:rPr>
                <w:b/>
                <w:sz w:val="22"/>
                <w:szCs w:val="22"/>
              </w:rPr>
              <w:t xml:space="preserve"> :     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964B8" w14:textId="77777777" w:rsidR="00077EEE" w:rsidRDefault="00077EEE" w:rsidP="00637E61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C99C3FA" w14:textId="77777777" w:rsidR="00077EEE" w:rsidRDefault="00077EEE" w:rsidP="00637E61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20045A2" w14:textId="77777777" w:rsidR="00077EEE" w:rsidRDefault="00077EEE" w:rsidP="00637E61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75AC9B3" w14:textId="7C6CE308" w:rsidR="00077EEE" w:rsidRDefault="00077EEE" w:rsidP="00A7588C">
            <w:pPr>
              <w:pStyle w:val="Standard"/>
              <w:rPr>
                <w:sz w:val="20"/>
                <w:szCs w:val="20"/>
              </w:rPr>
            </w:pPr>
          </w:p>
        </w:tc>
      </w:tr>
      <w:tr w:rsidR="005343F3" w14:paraId="2AA597BF" w14:textId="77777777" w:rsidTr="00A7588C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99112" w14:textId="382FBC84" w:rsidR="005343F3" w:rsidRPr="009C1132" w:rsidRDefault="005343F3" w:rsidP="005343F3">
            <w:pPr>
              <w:pStyle w:val="Standard"/>
              <w:rPr>
                <w:b/>
                <w:sz w:val="22"/>
                <w:szCs w:val="22"/>
              </w:rPr>
            </w:pPr>
            <w:r w:rsidRPr="009C1132">
              <w:rPr>
                <w:b/>
                <w:sz w:val="22"/>
                <w:szCs w:val="22"/>
              </w:rPr>
              <w:t>Au sein de l’école</w:t>
            </w:r>
            <w:r w:rsidR="001E27D1">
              <w:rPr>
                <w:b/>
                <w:sz w:val="22"/>
                <w:szCs w:val="22"/>
              </w:rPr>
              <w:t xml:space="preserve"> : </w:t>
            </w:r>
          </w:p>
          <w:p w14:paraId="2E87D4F0" w14:textId="77777777" w:rsidR="005343F3" w:rsidRDefault="005343F3" w:rsidP="005343F3">
            <w:pPr>
              <w:pStyle w:val="Standard"/>
              <w:rPr>
                <w:sz w:val="20"/>
                <w:szCs w:val="20"/>
              </w:rPr>
            </w:pPr>
          </w:p>
          <w:p w14:paraId="2C00D52E" w14:textId="77777777" w:rsidR="005343F3" w:rsidRDefault="005343F3" w:rsidP="005343F3">
            <w:pPr>
              <w:pStyle w:val="Standard"/>
              <w:rPr>
                <w:sz w:val="20"/>
                <w:szCs w:val="20"/>
              </w:rPr>
            </w:pPr>
          </w:p>
          <w:p w14:paraId="7F3331B6" w14:textId="76BE1CA2" w:rsidR="005343F3" w:rsidRDefault="005343F3" w:rsidP="005343F3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070707" w14:textId="77777777" w:rsidR="005343F3" w:rsidRDefault="005343F3" w:rsidP="00637E6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7588C" w14:paraId="76B12915" w14:textId="77777777" w:rsidTr="00A7588C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73DDE" w14:textId="4B2F0A2E" w:rsidR="00A7588C" w:rsidRPr="009C1132" w:rsidRDefault="00A7588C" w:rsidP="001903C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Avec la famille</w:t>
            </w:r>
            <w:r w:rsidR="00ED5DE7">
              <w:rPr>
                <w:b/>
                <w:sz w:val="22"/>
                <w:szCs w:val="22"/>
              </w:rPr>
              <w:t> :</w:t>
            </w:r>
          </w:p>
          <w:p w14:paraId="281D659C" w14:textId="77777777" w:rsidR="00A7588C" w:rsidRPr="00A7588C" w:rsidRDefault="00A7588C" w:rsidP="001903C2">
            <w:pPr>
              <w:pStyle w:val="Standard"/>
              <w:rPr>
                <w:b/>
                <w:sz w:val="22"/>
                <w:szCs w:val="22"/>
              </w:rPr>
            </w:pPr>
          </w:p>
          <w:p w14:paraId="0ACFE419" w14:textId="77777777" w:rsidR="00A7588C" w:rsidRPr="00A7588C" w:rsidRDefault="00A7588C" w:rsidP="001903C2">
            <w:pPr>
              <w:pStyle w:val="Standard"/>
              <w:rPr>
                <w:b/>
                <w:sz w:val="22"/>
                <w:szCs w:val="22"/>
              </w:rPr>
            </w:pPr>
          </w:p>
          <w:p w14:paraId="646E3F10" w14:textId="77777777" w:rsidR="00A7588C" w:rsidRPr="00A7588C" w:rsidRDefault="00A7588C" w:rsidP="001903C2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763A8D" w14:textId="77777777" w:rsidR="00A7588C" w:rsidRDefault="00A7588C" w:rsidP="001903C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A7588C" w14:paraId="6F9F5019" w14:textId="77777777" w:rsidTr="00A7588C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A8E10" w14:textId="546B9DE9" w:rsidR="00A7588C" w:rsidRDefault="00A7588C" w:rsidP="001903C2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DE L’ENSEIGNANT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2D574" w14:textId="77777777" w:rsidR="00A7588C" w:rsidRPr="00A7588C" w:rsidRDefault="00A7588C" w:rsidP="00A7588C">
            <w:pPr>
              <w:pStyle w:val="Standard"/>
              <w:rPr>
                <w:b/>
                <w:sz w:val="22"/>
                <w:szCs w:val="22"/>
              </w:rPr>
            </w:pPr>
            <w:r w:rsidRPr="00A7588C">
              <w:rPr>
                <w:b/>
                <w:sz w:val="22"/>
                <w:szCs w:val="22"/>
              </w:rPr>
              <w:t>SIGNATURE DU DIRECTEUR</w:t>
            </w:r>
          </w:p>
          <w:p w14:paraId="0392995D" w14:textId="77777777" w:rsidR="00A7588C" w:rsidRDefault="00A7588C" w:rsidP="001903C2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828C878" w14:textId="1703B064" w:rsidR="00A7588C" w:rsidRDefault="00A7588C" w:rsidP="001903C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70B5A78B" w14:textId="77777777" w:rsidR="00DD09A1" w:rsidRDefault="00DD09A1" w:rsidP="00DD09A1">
      <w:pPr>
        <w:pStyle w:val="Standard"/>
      </w:pPr>
    </w:p>
    <w:sectPr w:rsidR="00DD09A1" w:rsidSect="005977DF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CDA6" w14:textId="77777777" w:rsidR="00D6777E" w:rsidRDefault="00D6777E">
      <w:pPr>
        <w:spacing w:after="0" w:line="240" w:lineRule="auto"/>
      </w:pPr>
      <w:r>
        <w:separator/>
      </w:r>
    </w:p>
  </w:endnote>
  <w:endnote w:type="continuationSeparator" w:id="0">
    <w:p w14:paraId="55FA8294" w14:textId="77777777" w:rsidR="00D6777E" w:rsidRDefault="00D6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5052" w14:textId="77777777" w:rsidR="00D6777E" w:rsidRDefault="00D677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19E619" w14:textId="77777777" w:rsidR="00D6777E" w:rsidRDefault="00D6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5pt;height:7.5pt" o:bullet="t">
        <v:imagedata r:id="rId1" o:title=""/>
      </v:shape>
    </w:pict>
  </w:numPicBullet>
  <w:abstractNum w:abstractNumId="0" w15:restartNumberingAfterBreak="0">
    <w:nsid w:val="02C86B6B"/>
    <w:multiLevelType w:val="multilevel"/>
    <w:tmpl w:val="5F407B0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B57972"/>
    <w:multiLevelType w:val="multilevel"/>
    <w:tmpl w:val="B6F0A0F2"/>
    <w:styleLink w:val="WWNum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2C4B70"/>
    <w:multiLevelType w:val="multilevel"/>
    <w:tmpl w:val="800AA508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CC1512"/>
    <w:multiLevelType w:val="multilevel"/>
    <w:tmpl w:val="FAB82934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76FD2403"/>
    <w:multiLevelType w:val="multilevel"/>
    <w:tmpl w:val="6430003A"/>
    <w:styleLink w:val="WWNum1"/>
    <w:lvl w:ilvl="0">
      <w:numFmt w:val="bullet"/>
      <w:lvlText w:val=""/>
      <w:lvlJc w:val="left"/>
      <w:pPr>
        <w:ind w:left="720" w:hanging="360"/>
      </w:pPr>
      <w:rPr>
        <w:rFonts w:ascii="Wingdings" w:eastAsia="Times New Roman" w:hAnsi="Wingdings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9AF7172"/>
    <w:multiLevelType w:val="multilevel"/>
    <w:tmpl w:val="E7A67434"/>
    <w:styleLink w:val="WWNum5"/>
    <w:lvl w:ilvl="0">
      <w:numFmt w:val="bullet"/>
      <w:lvlText w:val="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1378116871">
    <w:abstractNumId w:val="0"/>
  </w:num>
  <w:num w:numId="2" w16cid:durableId="862400681">
    <w:abstractNumId w:val="4"/>
  </w:num>
  <w:num w:numId="3" w16cid:durableId="1324312284">
    <w:abstractNumId w:val="1"/>
  </w:num>
  <w:num w:numId="4" w16cid:durableId="111020272">
    <w:abstractNumId w:val="2"/>
  </w:num>
  <w:num w:numId="5" w16cid:durableId="33505679">
    <w:abstractNumId w:val="3"/>
  </w:num>
  <w:num w:numId="6" w16cid:durableId="1560290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A9"/>
    <w:rsid w:val="00027126"/>
    <w:rsid w:val="00077EEE"/>
    <w:rsid w:val="00085B42"/>
    <w:rsid w:val="000E791A"/>
    <w:rsid w:val="00163127"/>
    <w:rsid w:val="001E27D1"/>
    <w:rsid w:val="00215D69"/>
    <w:rsid w:val="002712EE"/>
    <w:rsid w:val="00347CE3"/>
    <w:rsid w:val="0038276F"/>
    <w:rsid w:val="0041084E"/>
    <w:rsid w:val="004560AC"/>
    <w:rsid w:val="005343F3"/>
    <w:rsid w:val="005977DF"/>
    <w:rsid w:val="005A2B2D"/>
    <w:rsid w:val="00627A39"/>
    <w:rsid w:val="00637E61"/>
    <w:rsid w:val="006730D9"/>
    <w:rsid w:val="00673199"/>
    <w:rsid w:val="00743FFC"/>
    <w:rsid w:val="007B3E48"/>
    <w:rsid w:val="00857712"/>
    <w:rsid w:val="0088595D"/>
    <w:rsid w:val="008902A9"/>
    <w:rsid w:val="008B460C"/>
    <w:rsid w:val="009566F7"/>
    <w:rsid w:val="009C1132"/>
    <w:rsid w:val="00A7588C"/>
    <w:rsid w:val="00A91E44"/>
    <w:rsid w:val="00AF2C5B"/>
    <w:rsid w:val="00B00084"/>
    <w:rsid w:val="00B94457"/>
    <w:rsid w:val="00BE6FF7"/>
    <w:rsid w:val="00C51880"/>
    <w:rsid w:val="00C61F98"/>
    <w:rsid w:val="00CB09AA"/>
    <w:rsid w:val="00D0150D"/>
    <w:rsid w:val="00D1473A"/>
    <w:rsid w:val="00D32F70"/>
    <w:rsid w:val="00D6777E"/>
    <w:rsid w:val="00DB626D"/>
    <w:rsid w:val="00DD09A1"/>
    <w:rsid w:val="00DF3B12"/>
    <w:rsid w:val="00E83966"/>
    <w:rsid w:val="00EA051A"/>
    <w:rsid w:val="00ED5DE7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975"/>
  <w15:docId w15:val="{345F7A7F-9B95-4445-94CD-50F9C153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4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pPr>
      <w:outlineLvl w:val="0"/>
    </w:pPr>
  </w:style>
  <w:style w:type="paragraph" w:styleId="Titre2">
    <w:name w:val="heading 2"/>
    <w:basedOn w:val="Heading"/>
    <w:pPr>
      <w:outlineLvl w:val="1"/>
    </w:pPr>
  </w:style>
  <w:style w:type="paragraph" w:styleId="Titre3">
    <w:name w:val="heading 3"/>
    <w:basedOn w:val="Heading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pPr>
      <w:jc w:val="center"/>
    </w:pPr>
    <w:rPr>
      <w:b/>
      <w:bCs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hanging="120"/>
      <w:jc w:val="both"/>
      <w:outlineLvl w:val="0"/>
    </w:pPr>
    <w:rPr>
      <w:b/>
      <w:sz w:val="20"/>
      <w:szCs w:val="20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</w:style>
  <w:style w:type="paragraph" w:styleId="Sous-titre">
    <w:name w:val="Subtitle"/>
    <w:basedOn w:val="Heading"/>
  </w:style>
  <w:style w:type="character" w:customStyle="1" w:styleId="TitreCar">
    <w:name w:val="Titre Car"/>
    <w:basedOn w:val="Policepardfaut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rPr>
      <w:color w:val="808080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RetraitcorpsdetexteCar">
    <w:name w:val="Retrait corps de texte Car"/>
    <w:basedOn w:val="Policepardfaut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sz w:val="16"/>
    </w:rPr>
  </w:style>
  <w:style w:type="character" w:customStyle="1" w:styleId="ListLabel3">
    <w:name w:val="ListLabel 3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table" w:styleId="Grilledutableau">
    <w:name w:val="Table Grid"/>
    <w:basedOn w:val="TableauNormal"/>
    <w:uiPriority w:val="39"/>
    <w:rsid w:val="00C6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7B3E48"/>
  </w:style>
  <w:style w:type="paragraph" w:customStyle="1" w:styleId="Texte-Adresseligne1">
    <w:name w:val="Texte - Adresse ligne 1"/>
    <w:basedOn w:val="Normal"/>
    <w:rsid w:val="007B3E48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spacing w:after="0" w:line="192" w:lineRule="atLeast"/>
      <w:textAlignment w:val="auto"/>
    </w:pPr>
    <w:rPr>
      <w:rFonts w:ascii="Arial" w:eastAsia="Arial" w:hAnsi="Arial" w:cs="Times New Roman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poste112</dc:creator>
  <cp:lastModifiedBy>Rémi Descamps</cp:lastModifiedBy>
  <cp:revision>2</cp:revision>
  <cp:lastPrinted>2023-04-01T08:36:00Z</cp:lastPrinted>
  <dcterms:created xsi:type="dcterms:W3CDTF">2023-09-27T21:32:00Z</dcterms:created>
  <dcterms:modified xsi:type="dcterms:W3CDTF">2023-09-27T21:32:00Z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